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E4" w:rsidRDefault="001A2EEA">
      <w:r>
        <w:t>CPS project form</w:t>
      </w:r>
      <w:bookmarkStart w:id="0" w:name="_GoBack"/>
      <w:bookmarkEnd w:id="0"/>
    </w:p>
    <w:sectPr w:rsidR="00C0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EA"/>
    <w:rsid w:val="001A2EEA"/>
    <w:rsid w:val="001B1A98"/>
    <w:rsid w:val="006B1B66"/>
    <w:rsid w:val="00C0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D43CF"/>
  <w15:chartTrackingRefBased/>
  <w15:docId w15:val="{29108334-BE56-4C30-B8E2-17B5230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8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Saleem</dc:creator>
  <cp:keywords/>
  <dc:description/>
  <cp:lastModifiedBy>Iram Saleem</cp:lastModifiedBy>
  <cp:revision>1</cp:revision>
  <dcterms:created xsi:type="dcterms:W3CDTF">2025-05-14T21:05:00Z</dcterms:created>
  <dcterms:modified xsi:type="dcterms:W3CDTF">2025-05-14T21:05:00Z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72455191-8f95-4bdf-ab23-d2c7e312d166</vt:lpwstr>
  </property>
</Properties>
</file>